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76" w:rsidRPr="00ED2462" w:rsidRDefault="00D034D9" w:rsidP="00F5647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南宁师范大学</w:t>
      </w:r>
      <w:r w:rsidR="00F56476" w:rsidRPr="00ED2462">
        <w:rPr>
          <w:rFonts w:ascii="方正小标宋简体" w:eastAsia="方正小标宋简体" w:hint="eastAsia"/>
          <w:sz w:val="36"/>
          <w:szCs w:val="36"/>
        </w:rPr>
        <w:t>毕业生</w:t>
      </w:r>
      <w:r w:rsidR="00F56476">
        <w:rPr>
          <w:rFonts w:ascii="方正小标宋简体" w:eastAsia="方正小标宋简体" w:hint="eastAsia"/>
          <w:sz w:val="36"/>
          <w:szCs w:val="36"/>
        </w:rPr>
        <w:t>违约</w:t>
      </w:r>
      <w:r w:rsidR="00F56476" w:rsidRPr="00ED2462">
        <w:rPr>
          <w:rFonts w:ascii="方正小标宋简体" w:eastAsia="方正小标宋简体" w:hint="eastAsia"/>
          <w:sz w:val="36"/>
          <w:szCs w:val="36"/>
        </w:rPr>
        <w:t>补办就业协议书流程</w:t>
      </w:r>
    </w:p>
    <w:p w:rsidR="00F56476" w:rsidRPr="0074013A" w:rsidRDefault="00F56476" w:rsidP="00F56476">
      <w:r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D348B" wp14:editId="36658945">
                <wp:simplePos x="0" y="0"/>
                <wp:positionH relativeFrom="column">
                  <wp:posOffset>1584960</wp:posOffset>
                </wp:positionH>
                <wp:positionV relativeFrom="paragraph">
                  <wp:posOffset>617220</wp:posOffset>
                </wp:positionV>
                <wp:extent cx="2644140" cy="617220"/>
                <wp:effectExtent l="0" t="0" r="22860" b="1143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6172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476" w:rsidRPr="009E3B52" w:rsidRDefault="00F56476" w:rsidP="00F5647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毕业生</w:t>
                            </w:r>
                            <w:r w:rsidR="009A392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与</w:t>
                            </w:r>
                            <w:r w:rsidR="009A392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</w:t>
                            </w:r>
                            <w:r w:rsidR="009A392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签约</w:t>
                            </w:r>
                            <w:r w:rsidR="009A392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单位协</w:t>
                            </w:r>
                            <w:r w:rsidR="009A392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商</w:t>
                            </w:r>
                            <w:r w:rsidR="009A392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违约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D348B" id="圆角矩形 6" o:spid="_x0000_s1026" style="position:absolute;left:0;text-align:left;margin-left:124.8pt;margin-top:48.6pt;width:208.2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DvtgIAAJgFAAAOAAAAZHJzL2Uyb0RvYy54bWysVMFu2zAMvQ/YPwi6r7aDNN2COkWQosOA&#10;oi3aDj0rshQbkEVNUmJnH7AP2HnAgF2GfcQ+p9g+Y5TsuEFb7DAsB4cUyUfxieTxSVsrshHWVaBz&#10;mh2klAjNoaj0Kqfvb89evabEeaYLpkCLnG6Foyezly+OGzMVIyhBFcISBNFu2piclt6baZI4Xoqa&#10;uQMwQqNRgq2ZR9WuksKyBtFrlYzSdJI0YAtjgQvn8PS0M9JZxJdScH8ppROeqJzi3Xz82vhdhm8y&#10;O2bTlWWmrHh/DfYPt6hZpTHpAHXKPCNrWz2BqituwYH0BxzqBKSsuIg1YDVZ+qiam5IZEWtBcpwZ&#10;aHL/D5ZfbK4sqYqcTijRrMYnuv/y6ff3z7++/rj/+Y1MAkONcVN0vDFXttcciqHcVto6/GMhpI2s&#10;bgdWResJx8PRZDzOxkg+R9skOxqNIu3JQ7Sxzr8VUJMg5NTCWhfX+HSRUbY5dx7Tov/OL2TUcFYp&#10;FZ9P6XDgQFVFOIuKXS0XypINC++eHqWLXc49N0QMoUkorysoSn6rRMBQ+lpIpCaUEG8Sm1IMsIxz&#10;oX3WmUpWiC7bYYq/wBrCDxFRi4ABWeItB+weIDT8U+wOpvcPoSL29BCc/u1iXfAQETOD9kNwXWmw&#10;zwEorKrP3PnvSOqoCSz5dtmiSxCXUGyxhyx0w+UMP6vwHc+Z81fM4jTh0+OG8Jf4kQqanEIvUVKC&#10;/fjcefDHJkcrJQ1OZ07dhzWzghL1TmP7v8nGoaN8VMaHR9hSxO5blvsWva4XgI2Q4S4yPIrB36ud&#10;KC3Ud7hI5iErmpjmmDun3NudsvDd1sBVxMV8Ht1whA3z5/rG8AAeCA4tetveMWv6ZvY4Bhewm2Q2&#10;fdTOnW+I1DBfe5BV7PUHXnvqcfxjD/WrKuyXfT16PSzU2R8AAAD//wMAUEsDBBQABgAIAAAAIQCf&#10;PNKr3wAAAAoBAAAPAAAAZHJzL2Rvd25yZXYueG1sTI/LTsMwEEX3SPyDNUhsEHUaRS4JcSqEVCoW&#10;LCh8gBMPScAvYrcJf8+wosvRHN17br1drGEnnOLonYT1KgOGrvN6dL2E97fd7R2wmJTTyniHEn4w&#10;wra5vKhVpf3sXvF0SD2jEBcrJWFIKVScx25Aq+LKB3T0+/CTVYnOqed6UjOFW8PzLBPcqtFRw6AC&#10;Pg7YfR2OVoJ43s/fwYunT9y0LzdFud6HnZHy+mp5uAeWcEn/MPzpkzo05NT6o9ORGQl5UQpCJZSb&#10;HBgBQgga1xJZFgXwpubnE5pfAAAA//8DAFBLAQItABQABgAIAAAAIQC2gziS/gAAAOEBAAATAAAA&#10;AAAAAAAAAAAAAAAAAABbQ29udGVudF9UeXBlc10ueG1sUEsBAi0AFAAGAAgAAAAhADj9If/WAAAA&#10;lAEAAAsAAAAAAAAAAAAAAAAALwEAAF9yZWxzLy5yZWxzUEsBAi0AFAAGAAgAAAAhAFtAwO+2AgAA&#10;mAUAAA4AAAAAAAAAAAAAAAAALgIAAGRycy9lMm9Eb2MueG1sUEsBAi0AFAAGAAgAAAAhAJ880qvf&#10;AAAACgEAAA8AAAAAAAAAAAAAAAAAEAUAAGRycy9kb3ducmV2LnhtbFBLBQYAAAAABAAEAPMAAAAc&#10;BgAAAAA=&#10;" filled="f" strokecolor="#0070c0" strokeweight="1pt">
                <v:stroke joinstyle="miter"/>
                <v:textbox>
                  <w:txbxContent>
                    <w:p w:rsidR="00F56476" w:rsidRPr="009E3B52" w:rsidRDefault="00F56476" w:rsidP="00F56476">
                      <w:pPr>
                        <w:jc w:val="center"/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毕业生</w:t>
                      </w:r>
                      <w:r w:rsidR="009A392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与</w:t>
                      </w:r>
                      <w:r w:rsidR="009A392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</w:t>
                      </w:r>
                      <w:r w:rsidR="009A392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签约</w:t>
                      </w:r>
                      <w:r w:rsidR="009A392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单位协</w:t>
                      </w:r>
                      <w:r w:rsidR="009A392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商</w:t>
                      </w:r>
                      <w:r w:rsidR="009A392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违约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1721" w:rsidRPr="00F56476" w:rsidRDefault="003F635B">
      <w:r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36D621" wp14:editId="17C16869">
                <wp:simplePos x="0" y="0"/>
                <wp:positionH relativeFrom="column">
                  <wp:posOffset>2887980</wp:posOffset>
                </wp:positionH>
                <wp:positionV relativeFrom="paragraph">
                  <wp:posOffset>3579495</wp:posOffset>
                </wp:positionV>
                <wp:extent cx="45719" cy="510540"/>
                <wp:effectExtent l="19050" t="0" r="31115" b="4191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0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DECC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5" o:spid="_x0000_s1026" type="#_x0000_t67" style="position:absolute;left:0;text-align:left;margin-left:227.4pt;margin-top:281.85pt;width:3.6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aVhgIAADwFAAAOAAAAZHJzL2Uyb0RvYy54bWysVMFu1DAQvSPxD5bvNMmqC3TVbLVqVYRU&#10;tRVb1LPr2E0kx2PG3s0uv8BvcKUnDnwQiN9g7GTTqq04IHJwPJ6ZNzPPMz482rSGrRX6BmzJi72c&#10;M2UlVI29LfnHq9NXbznzQdhKGLCq5Fvl+dH85YvDzs3UBGowlUJGINbPOlfyOgQ3yzIva9UKvwdO&#10;WVJqwFYEEvE2q1B0hN6abJLnr7MOsHIIUnlPpye9ks8TvtZKhgutvQrMlJxyC2nFtN7ENZsfitkt&#10;Clc3ckhD/EMWrWgsBR2hTkQQbIXNE6i2kQgedNiT0GagdSNVqoGqKfJH1Sxr4VSqhcjxbqTJ/z9Y&#10;eb6+RNZUJZ9yZkVLV/Tzx5ffd99+ff3OppGezvkZWS3dJQ6Sp22sdaOxjX+qgm0SpduRUrUJTNLh&#10;/vRNccCZJM20yKf7ifHs3tehD+8UtCxuSl5BZxeI0CUyxfrMBwpK9js7EmJCfQppF7ZGxSyM/aA0&#10;VUJBJ8k79ZA6NsjWgm5fSKlsKHpVLSrVH09z+mKdFGT0SFICjMi6MWbEHgBifz7F7mEG++iqUguO&#10;zvnfEuudR48UGWwYndvGAj4HYKiqIXJvvyOppyaydAPVlu4ZoR8A7+RpQ4SfCR8uBVLH02zQFIcL&#10;WrSBruQw7DirAT8/dx7tqRFJy1lHE1Ry/2klUHFm3ltq0YNin66bhSRQH0xIwIeam4cau2qPga6p&#10;oPfCybSN9sHsthqhvaZhX8SopBJWUuySy4A74Tj0k03PhVSLRTKjMXMinNmlkxE8shp76WpzLdAN&#10;XReoW89hN21i9qjvetvoaWGxCqCb1JT3vA5804imxhmek/gGPJST1f2jN/8DAAD//wMAUEsDBBQA&#10;BgAIAAAAIQCj4Gvg4QAAAAsBAAAPAAAAZHJzL2Rvd25yZXYueG1sTI9BS8NAFITvgv9heYI3u2lM&#10;0xLzUkSQnFqwatHbNvuahGZ3Q3abxn/v81SPwwwz3+TryXRipMG3ziLMZxEIspXTra0RPt5fH1Yg&#10;fFBWq85ZQvghD+vi9iZXmXYX+0bjLtSCS6zPFEITQp9J6auGjPIz15Nl7+gGowLLoZZ6UBcuN52M&#10;oyiVRrWWFxrV00tD1Wl3NgjRd0mn8WujP4/bck99vFltS414fzc9P4EINIVrGP7wGR0KZjq4s9Ve&#10;dAjJImH0gLBIH5cgOJGkMb87IKRJMgdZ5PL/h+IXAAD//wMAUEsBAi0AFAAGAAgAAAAhALaDOJL+&#10;AAAA4QEAABMAAAAAAAAAAAAAAAAAAAAAAFtDb250ZW50X1R5cGVzXS54bWxQSwECLQAUAAYACAAA&#10;ACEAOP0h/9YAAACUAQAACwAAAAAAAAAAAAAAAAAvAQAAX3JlbHMvLnJlbHNQSwECLQAUAAYACAAA&#10;ACEAC4oGlYYCAAA8BQAADgAAAAAAAAAAAAAAAAAuAgAAZHJzL2Uyb0RvYy54bWxQSwECLQAUAAYA&#10;CAAAACEAo+Br4OEAAAALAQAADwAAAAAAAAAAAAAAAADgBAAAZHJzL2Rvd25yZXYueG1sUEsFBgAA&#10;AAAEAAQA8wAAAO4FAAAAAA==&#10;" adj="20633" fillcolor="#5b9bd5 [3204]" strokecolor="#1f4d78 [1604]" strokeweight="1pt"/>
            </w:pict>
          </mc:Fallback>
        </mc:AlternateContent>
      </w:r>
      <w:r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B3F36" wp14:editId="0BF4D549">
                <wp:simplePos x="0" y="0"/>
                <wp:positionH relativeFrom="column">
                  <wp:posOffset>1537335</wp:posOffset>
                </wp:positionH>
                <wp:positionV relativeFrom="paragraph">
                  <wp:posOffset>3046095</wp:posOffset>
                </wp:positionV>
                <wp:extent cx="2758440" cy="495300"/>
                <wp:effectExtent l="0" t="0" r="22860" b="190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476" w:rsidRPr="009E3B52" w:rsidRDefault="00F56476" w:rsidP="00F5647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二级学院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并签字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B3F36" id="圆角矩形 3" o:spid="_x0000_s1027" style="position:absolute;left:0;text-align:left;margin-left:121.05pt;margin-top:239.85pt;width:217.2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XNuAIAAJ8FAAAOAAAAZHJzL2Uyb0RvYy54bWysVMFqGzEQvRf6D0L3ZteO3SQm62AcUgoh&#10;CUlKzrJW8i5oNaoke9f9gH5Az4FCL6Uf0c8J7Wd0pF1vTBJ6KPVhLWlm3mie3szxSVMpshbWlaAz&#10;OthLKRGaQ17qZUY/3J69OaTEeaZzpkCLjG6EoyfT16+OazMRQyhA5cISBNFuUpuMFt6bSZI4XoiK&#10;uT0wQqNRgq2Yx61dJrllNaJXKhmm6dukBpsbC1w4h6enrZFOI76UgvtLKZ3wRGUU7+bj18bvInyT&#10;6TGbLC0zRcm7a7B/uEXFSo1Je6hT5hlZ2fIZVFVyCw6k3+NQJSBlyUWsAasZpE+quSmYEbEWJMeZ&#10;nib3/2D5xfrKkjLP6D4lmlX4RA/3n39///Lr64+Hn9/IfmCoNm6CjjfmynY7h8tQbiNtFf6xENJE&#10;Vjc9q6LxhOPh8GB8OBoh+Rxto6PxfhppTx6jjXX+nYCKhEVGLax0fo1PFxll63PnMS36b/1CRg1n&#10;pVLx+ZQOBw5UmYezuLHLxVxZsmbh3dODdL7NueOGiCE0CeW1BcWV3ygRMJS+FhKpCSXEm0RRih6W&#10;cS60H7SmguWizTZO8RdYQ/g+Iu4iYECWeMseuwMIgn+O3cJ0/iFURE33wenfLtYG9xExM2jfB1el&#10;BvsSgMKqusyt/5aklprAkm8WTZRN9AwnC8g3KCULbY85w89KfM5z5vwVs9hUqAAcFP4SP1JBnVHo&#10;VpQUYD+9dB78UetopaTGJs2o+7hiVlCi3mvsgqNBFJaPm9H4YIg57K5lsWvRq2oOqIcBjiTD4zL4&#10;e7VdSgvVHc6TWciKJqY55s4o93a7mft2eOBE4mI2i27YyYb5c31jeAAPPAel3jZ3zJpO0x674QK2&#10;Dc0mT1Td+oZIDbOVB1lGyT/y2r0AToEopW5ihTGzu49ej3N1+gcAAP//AwBQSwMEFAAGAAgAAAAh&#10;AIH7G/PiAAAACwEAAA8AAABkcnMvZG93bnJldi54bWxMj8tOwzAQRfdI/IM1SGwQdRIldhviVAip&#10;VCy6oPQDnHhIAvGD2G3C32NWsBzdo3vPVNtFj+SCkx+sEZCuEiBoWqsG0wk4ve3u10B8kEbJ0RoU&#10;8I0etvX1VSVLZWfzipdj6EgsMb6UAvoQXEmpb3vU0q+sQxOzdztpGeI5dVRNco7leqRZkjCq5WDi&#10;Qi8dPvXYfh7PWgB72c9fzrLnD+TN4S7fpHu3G4W4vVkeH4AEXMIfDL/6UR3q6NTYs1GejAKyPEsj&#10;KiDnGw4kEoyzAkgjoCg4B1pX9P8P9Q8AAAD//wMAUEsBAi0AFAAGAAgAAAAhALaDOJL+AAAA4QEA&#10;ABMAAAAAAAAAAAAAAAAAAAAAAFtDb250ZW50X1R5cGVzXS54bWxQSwECLQAUAAYACAAAACEAOP0h&#10;/9YAAACUAQAACwAAAAAAAAAAAAAAAAAvAQAAX3JlbHMvLnJlbHNQSwECLQAUAAYACAAAACEA20XF&#10;zbgCAACfBQAADgAAAAAAAAAAAAAAAAAuAgAAZHJzL2Uyb0RvYy54bWxQSwECLQAUAAYACAAAACEA&#10;gfsb8+IAAAALAQAADwAAAAAAAAAAAAAAAAASBQAAZHJzL2Rvd25yZXYueG1sUEsFBgAAAAAEAAQA&#10;8wAAACEGAAAAAA==&#10;" filled="f" strokecolor="#0070c0" strokeweight="1pt">
                <v:stroke joinstyle="miter"/>
                <v:textbox>
                  <w:txbxContent>
                    <w:p w:rsidR="00F56476" w:rsidRPr="009E3B52" w:rsidRDefault="00F56476" w:rsidP="00F5647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二级学院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审核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并签字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盖章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6FCC1" wp14:editId="033B4A8A">
                <wp:simplePos x="0" y="0"/>
                <wp:positionH relativeFrom="column">
                  <wp:posOffset>2876550</wp:posOffset>
                </wp:positionH>
                <wp:positionV relativeFrom="paragraph">
                  <wp:posOffset>2510791</wp:posOffset>
                </wp:positionV>
                <wp:extent cx="45719" cy="514350"/>
                <wp:effectExtent l="19050" t="0" r="31115" b="3810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4BE02" id="下箭头 2" o:spid="_x0000_s1026" type="#_x0000_t67" style="position:absolute;left:0;text-align:left;margin-left:226.5pt;margin-top:197.7pt;width:3.6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PYhwIAADwFAAAOAAAAZHJzL2Uyb0RvYy54bWysVMFuEzEQvSPxD5bvdLMhARp1U0WtipCq&#10;tqJFPbteO7uS12PGTjbhF/gNrnDiwAeB+A3G3s02aisOiD14PZ6ZNzPPMz463jSGrRX6GmzB84MR&#10;Z8pKKGu7LPiHm7MXbzjzQdhSGLCq4Fvl+fH8+bOj1s3UGCowpUJGINbPWlfwKgQ3yzIvK9UIfwBO&#10;WVJqwEYEEnGZlShaQm9MNh6NXmUtYOkQpPKeTk87JZ8nfK2VDJdaexWYKTjlFtKKab2LazY/ErMl&#10;ClfVsk9D/EMWjagtBR2gTkUQbIX1I6imlggedDiQ0GSgdS1VqoGqyUcPqrmuhFOpFiLHu4Em//9g&#10;5cX6ClldFnzMmRUNXdHPH59/f/v668t3No70tM7PyOraXWEvedrGWjcam/inKtgmUbodKFWbwCQd&#10;Tqav80POJGmm+eTlNDGe3fs69OGtgobFTcFLaO0CEdpEplif+0BByX5nR0JMqEsh7cLWqJiFse+V&#10;pkoo6Dh5px5SJwbZWtDtCymVDXmnqkSpuuPpiL5YJwUZPJKUACOyro0ZsHuA2J+PsTuY3j66qtSC&#10;g/Pob4l1zoNHigw2DM5NbQGfAjBUVR+5s9+R1FETWbqDckv3jNANgHfyrCbCz4UPVwKp42k2aIrD&#10;JS3aQFtw6HecVYCfnjqP9tSIpOWspQkquP+4Eqg4M+8stehhPpnEkUsC9cGYBNzX3O1r7Ko5Abqm&#10;nN4LJ9M22gez22qE5paGfRGjkkpYSbELLgPuhJPQTTY9F1ItFsmMxsyJcG6vnYzgkdXYSzebW4Gu&#10;77pA3XoBu2kTswd919lGTwuLVQBdp6a857Xnm0Y0NU7/nMQ3YF9OVveP3vwPAAAA//8DAFBLAwQU&#10;AAYACAAAACEAdIKOquAAAAALAQAADwAAAGRycy9kb3ducmV2LnhtbEyPwU7DMBBE70j8g7VI3KhD&#10;moYS4lSoCDhxSEru29gkEfY6sp02/D3mRG+zmtHsm3K3GM1OyvnRkoD7VQJMUWflSL2Az8Pr3RaY&#10;D0gStSUl4Ed52FXXVyUW0p6pVqcm9CyWkC9QwBDCVHDuu0EZ9Cs7KYrel3UGQzxdz6XDcyw3mqdJ&#10;knODI8UPA05qP6juu5mNAIfd3B7a5n3v6/Elf0v1R71thbi9WZ6fgAW1hP8w/OFHdKgi09HOJD3T&#10;ArLNOm4JAtaPmwxYTGR5kgI7RvGQZ8Crkl9uqH4BAAD//wMAUEsBAi0AFAAGAAgAAAAhALaDOJL+&#10;AAAA4QEAABMAAAAAAAAAAAAAAAAAAAAAAFtDb250ZW50X1R5cGVzXS54bWxQSwECLQAUAAYACAAA&#10;ACEAOP0h/9YAAACUAQAACwAAAAAAAAAAAAAAAAAvAQAAX3JlbHMvLnJlbHNQSwECLQAUAAYACAAA&#10;ACEABLWD2IcCAAA8BQAADgAAAAAAAAAAAAAAAAAuAgAAZHJzL2Uyb0RvYy54bWxQSwECLQAUAAYA&#10;CAAAACEAdIKOquAAAAALAQAADwAAAAAAAAAAAAAAAADhBAAAZHJzL2Rvd25yZXYueG1sUEsFBgAA&#10;AAAEAAQA8wAAAO4FAAAAAA==&#10;" adj="20640" fillcolor="#5b9bd5 [3204]" strokecolor="#1f4d78 [1604]" strokeweight="1pt"/>
            </w:pict>
          </mc:Fallback>
        </mc:AlternateContent>
      </w:r>
      <w:bookmarkStart w:id="0" w:name="_GoBack"/>
      <w:r w:rsidR="00D034D9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73C1E" wp14:editId="6EBA1647">
                <wp:simplePos x="0" y="0"/>
                <wp:positionH relativeFrom="column">
                  <wp:posOffset>2886075</wp:posOffset>
                </wp:positionH>
                <wp:positionV relativeFrom="paragraph">
                  <wp:posOffset>4958080</wp:posOffset>
                </wp:positionV>
                <wp:extent cx="45719" cy="436245"/>
                <wp:effectExtent l="19050" t="0" r="31115" b="4000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62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1D0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8" o:spid="_x0000_s1026" type="#_x0000_t67" style="position:absolute;left:0;text-align:left;margin-left:227.25pt;margin-top:390.4pt;width:3.6pt;height:3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ZYhQIAADwFAAAOAAAAZHJzL2Uyb0RvYy54bWysVMFuEzEQvSPxD5bvdJOQljbqpopaFSFV&#10;bUWLena9dncl22PGTjbhF/gNrnDiwAeB+A3G3s22aisOiD14bc/M88zzGx8era1hK4WhAVfy8c6I&#10;M+UkVI27K/mH69NX+5yFKFwlDDhV8o0K/Gj+8sVh62dqAjWYSiEjEBdmrS95HaOfFUWQtbIi7IBX&#10;jowa0IpIS7wrKhQtoVtTTEajvaIFrDyCVCHQ7kln5POMr7WS8ULroCIzJafcYh4xj7dpLOaHYnaH&#10;wteN7NMQ/5CFFY2jQweoExEFW2LzBMo2EiGAjjsSbAFaN1LlGqia8ehRNVe18CrXQuQEP9AU/h+s&#10;PF9dImuqktNFOWHpin7++Pz729dfX76z/URP68OMvK78JfarQNNU61qjTX+qgq0zpZuBUrWOTNLm&#10;dPfN+IAzSZbp673JdDdBFvexHkN8q8CyNCl5Ba1bIEKbyRSrsxA7/60fBaeEuhTyLG6MSlkY915p&#10;qoQOneTorCF1bJCtBN2+kFK5OO5MtahUt707oq9PaojIKWbAhKwbYwbsHiDp8yl2l2vvn0JVluAQ&#10;PPpbYl3wEJFPBheHYNs4wOcADFXVn9z5b0nqqEks3UK1oXtG6BogeHnaEOFnIsRLgaR46g3q4nhB&#10;gzbQlhz6GWc14Kfn9pM/CZGsnLXUQSUPH5cCFWfmnSOJHoyn09RyeUE6mNACH1puH1rc0h4DXdOY&#10;3gsv8zT5R7OdagR7Q82+SKeSSThJZ5dcRtwujmPX2fRcSLVYZDdqMy/imbvyMoEnVpOWrtc3An2v&#10;ukhqPYdtt4nZI911vinSwWIZQTdZlPe89nxTi2bh9M9JegMerrPX/aM3/wMAAP//AwBQSwMEFAAG&#10;AAgAAAAhANSSdo3jAAAACwEAAA8AAABkcnMvZG93bnJldi54bWxMj0FLw0AQhe+C/2EZwYvYTWvS&#10;pjGTUgS9iKit0OsmO02C2dmQ3bTRX+960uMwH+99L99MphMnGlxrGWE+i0AQV1a3XCN87B9vUxDO&#10;K9aqs0wIX+RgU1xe5CrT9szvdNr5WoQQdplCaLzvMyld1ZBRbmZ74vA72sEoH86hlnpQ5xBuOrmI&#10;oqU0quXQ0KieHhqqPnejQbj7fk710/j69rKotsd1ub85HFJCvL6atvcgPE3+D4Zf/aAORXAq7cja&#10;iQ4hTuIkoAirNAobAhEv5ysQJUIarxOQRS7/byh+AAAA//8DAFBLAQItABQABgAIAAAAIQC2gziS&#10;/gAAAOEBAAATAAAAAAAAAAAAAAAAAAAAAABbQ29udGVudF9UeXBlc10ueG1sUEsBAi0AFAAGAAgA&#10;AAAhADj9If/WAAAAlAEAAAsAAAAAAAAAAAAAAAAALwEAAF9yZWxzLy5yZWxzUEsBAi0AFAAGAAgA&#10;AAAhALMslliFAgAAPAUAAA4AAAAAAAAAAAAAAAAALgIAAGRycy9lMm9Eb2MueG1sUEsBAi0AFAAG&#10;AAgAAAAhANSSdo3jAAAACwEAAA8AAAAAAAAAAAAAAAAA3wQAAGRycy9kb3ducmV2LnhtbFBLBQYA&#10;AAAABAAEAPMAAADvBQAAAAA=&#10;" adj="20468" fillcolor="#5b9bd5 [3204]" strokecolor="#1f4d78 [1604]" strokeweight="1pt"/>
            </w:pict>
          </mc:Fallback>
        </mc:AlternateContent>
      </w:r>
      <w:bookmarkEnd w:id="0"/>
      <w:r w:rsidR="00D034D9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5884B" wp14:editId="2D7A91AB">
                <wp:simplePos x="0" y="0"/>
                <wp:positionH relativeFrom="column">
                  <wp:posOffset>1504950</wp:posOffset>
                </wp:positionH>
                <wp:positionV relativeFrom="paragraph">
                  <wp:posOffset>4139565</wp:posOffset>
                </wp:positionV>
                <wp:extent cx="2842260" cy="800100"/>
                <wp:effectExtent l="0" t="0" r="15240" b="1905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D9B" w:rsidRDefault="00F56476" w:rsidP="004E4D9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学校招生</w:t>
                            </w:r>
                            <w:r w:rsidR="009A392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就业处</w:t>
                            </w:r>
                            <w:r w:rsidR="004E4D9B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受理</w:t>
                            </w:r>
                            <w:r w:rsidR="004E4D9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</w:p>
                          <w:p w:rsidR="00F56476" w:rsidRDefault="004E4D9B" w:rsidP="004E4D9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违约申请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需</w:t>
                            </w:r>
                            <w:r w:rsidR="009A392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公示五</w:t>
                            </w:r>
                            <w:r w:rsidR="00911CD4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</w:t>
                            </w:r>
                          </w:p>
                          <w:p w:rsidR="00F56476" w:rsidRPr="00FA14A8" w:rsidRDefault="00F56476" w:rsidP="00F5647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在明秀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校区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办公楼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办理）</w:t>
                            </w:r>
                          </w:p>
                          <w:p w:rsidR="00F56476" w:rsidRPr="00FF6312" w:rsidRDefault="00F56476" w:rsidP="00F5647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5884B" id="圆角矩形 7" o:spid="_x0000_s1028" style="position:absolute;left:0;text-align:left;margin-left:118.5pt;margin-top:325.95pt;width:223.8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fbuQIAAJ8FAAAOAAAAZHJzL2Uyb0RvYy54bWysVM1qGzEQvhf6DkL3ZtfGiVOTdTAOKYWQ&#10;hCQlZ1kreRe0GlWSves+QB+g50Khl9KH6OOE9jE60v7EJKWH0j1oNZqZbzSfZubktKkU2QrrStAZ&#10;HR2klAjNIS/1OqPv7s5fHVPiPNM5U6BFRnfC0dP5yxcntZmJMRSgcmEJgmg3q01GC+/NLEkcL0TF&#10;3AEYoVEpwVbMo2jXSW5ZjeiVSsZpepTUYHNjgQvn8PSsVdJ5xJdScH8lpROeqIzi3XxcbVxXYU3m&#10;J2y2tswUJe+uwf7hFhUrNQYdoM6YZ2Rjy2dQVcktOJD+gEOVgJQlFzEHzGaUPsnmtmBGxFyQHGcG&#10;mtz/g+WX22tLyjyjU0o0q/CJHj5//PXt088v3x9+fCXTwFBt3AwNb8217SSH25BuI20V/pgIaSKr&#10;u4FV0XjC8XB8PBmPj5B8jrrjFNOMtCeP3sY6/0ZARcImoxY2Or/Bp4uMsu2F8xgW7Xu7EFHDealU&#10;fD6lw4EDVebhLAp2vVoqS7YsvHs6TZd9zD0zRAyuSUivTSju/E6JgKH0jZBITUgh3iQWpRhgGedC&#10;+1GrKlgu2miHKX6BNYQfPKIUAQOyxFsO2B1AKPjn2C1MZx9cRazpwTn928Va58EjRgbtB+eq1GD/&#10;BKAwqy5ya9+T1FITWPLNqollM+4LZAX5DkvJQttjzvDzEp/zgjl/zSw2FVYADgp/hYtUUGcUuh0l&#10;BdgPfzoP9ljrqKWkxibNqHu/YVZQot5q7ILXo8kkdHUUJofTMQp2X7Pa1+hNtQSshxGOJMPjNth7&#10;1W+lheoe58kiREUV0xxjZ5R72wtL3w4PnEhcLBbRDDvZMH+hbw0P4IHnUKl3zT2zpqtpj91wCX1D&#10;s9mTqm5tg6eGxcaDLGPJB6ZbXrsXwCkQS6mbWGHM7MvR6nGuzn8DAAD//wMAUEsDBBQABgAIAAAA&#10;IQA+Bqj74QAAAAsBAAAPAAAAZHJzL2Rvd25yZXYueG1sTI/LTsMwEEX3SPyDNUhsEHVSit2EOBVC&#10;KhULFpR+gBNPk4BfxG4T/h6zguVors49t9rMRpMzjmFwVkC+yICgbZ0abCfg8L69XQMJUVoltbMo&#10;4BsDbOrLi0qWyk32Dc/72JEEsaGUAvoYfUlpaHs0MiycR5t+RzcaGdM5dlSNckpwo+kyyxg1crCp&#10;oZcen3psP/cnI4C97KYv79jzB/Lm9WZV5Du/1UJcX82PD0AizvEvDL/6SR3q5NS4k1WBaAHLO562&#10;xAS7zwsgKcHWKwakEcA5L4DWFf2/of4BAAD//wMAUEsBAi0AFAAGAAgAAAAhALaDOJL+AAAA4QEA&#10;ABMAAAAAAAAAAAAAAAAAAAAAAFtDb250ZW50X1R5cGVzXS54bWxQSwECLQAUAAYACAAAACEAOP0h&#10;/9YAAACUAQAACwAAAAAAAAAAAAAAAAAvAQAAX3JlbHMvLnJlbHNQSwECLQAUAAYACAAAACEATpe3&#10;27kCAACfBQAADgAAAAAAAAAAAAAAAAAuAgAAZHJzL2Uyb0RvYy54bWxQSwECLQAUAAYACAAAACEA&#10;Pgao++EAAAALAQAADwAAAAAAAAAAAAAAAAATBQAAZHJzL2Rvd25yZXYueG1sUEsFBgAAAAAEAAQA&#10;8wAAACEGAAAAAA==&#10;" filled="f" strokecolor="#0070c0" strokeweight="1pt">
                <v:stroke joinstyle="miter"/>
                <v:textbox>
                  <w:txbxContent>
                    <w:p w:rsidR="004E4D9B" w:rsidRDefault="00F56476" w:rsidP="004E4D9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学校招生</w:t>
                      </w:r>
                      <w:r w:rsidR="009A392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就业处</w:t>
                      </w:r>
                      <w:r w:rsidR="004E4D9B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受理</w:t>
                      </w:r>
                      <w:r w:rsidR="004E4D9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</w:p>
                    <w:p w:rsidR="00F56476" w:rsidRDefault="004E4D9B" w:rsidP="004E4D9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违约申请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需</w:t>
                      </w:r>
                      <w:r w:rsidR="009A392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公示五</w:t>
                      </w:r>
                      <w:r w:rsidR="00911CD4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</w:t>
                      </w:r>
                    </w:p>
                    <w:p w:rsidR="00F56476" w:rsidRPr="00FA14A8" w:rsidRDefault="00F56476" w:rsidP="00F5647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在明秀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校区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行政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办公楼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办理）</w:t>
                      </w:r>
                    </w:p>
                    <w:p w:rsidR="00F56476" w:rsidRPr="00FF6312" w:rsidRDefault="00F56476" w:rsidP="00F5647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83A40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320AA" wp14:editId="0E7907E8">
                <wp:simplePos x="0" y="0"/>
                <wp:positionH relativeFrom="column">
                  <wp:posOffset>1508760</wp:posOffset>
                </wp:positionH>
                <wp:positionV relativeFrom="paragraph">
                  <wp:posOffset>5410200</wp:posOffset>
                </wp:positionV>
                <wp:extent cx="2842260" cy="693420"/>
                <wp:effectExtent l="0" t="0" r="15240" b="1143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693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476" w:rsidRPr="00FF6312" w:rsidRDefault="00024705" w:rsidP="00F5647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公示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无异议后</w:t>
                            </w:r>
                            <w:r w:rsidR="00F5618B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="004E4D9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领取</w:t>
                            </w:r>
                            <w:r w:rsidR="00F56476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</w:t>
                            </w:r>
                            <w:r w:rsidR="00F5647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</w:t>
                            </w:r>
                            <w:r w:rsidR="00F56476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就业</w:t>
                            </w:r>
                            <w:r w:rsidR="00F5647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协议</w:t>
                            </w:r>
                            <w:r w:rsidR="00F56476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书</w:t>
                            </w:r>
                            <w:r w:rsidR="00E47A99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="00E47A9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违约情况记入毕业生诚信档案。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D863C" id="圆角矩形 9" o:spid="_x0000_s1028" style="position:absolute;left:0;text-align:left;margin-left:118.8pt;margin-top:426pt;width:223.8pt;height:5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pWuwIAAJ8FAAAOAAAAZHJzL2Uyb0RvYy54bWysVEtu2zAQ3RfoHQjuG8mq87EROTAcpCgQ&#10;JEGSImuaoiwBFIclaUvuAXqArgMU6KboIXqcoD1Gh9QnRhJ0UdQLmeTMvOE8vpnjk6aSZCOMLUGl&#10;dLQXUyIUh6xUq5R+uD17c0SJdUxlTIISKd0KS09mr18d13oqEihAZsIQBFF2WuuUFs7paRRZXoiK&#10;2T3QQqExB1Mxh1uzijLDakSvZJTE8UFUg8m0AS6sxdPT1khnAT/PBXeXeW6FIzKleDcXviZ8l/4b&#10;zY7ZdGWYLkreXYP9wy0qVipMOkCdMsfI2pTPoKqSG7CQuz0OVQR5XnIRasBqRvGTam4KpkWoBcmx&#10;eqDJ/j9YfrG5MqTMUjqhRLEKn+jh/vPv719+ff3x8PMbmXiGam2n6Hijr0y3s7j05Ta5qfw/FkKa&#10;wOp2YFU0jnA8TI7GSXKA5HO0HUzejpNAe/QYrY117wRUxC9SamCtsmt8usAo25xbh2nRv/fzGRWc&#10;lVKG55PKH1iQZebPwsaslgtpyIb5d48P40Wfc8cNEX1o5MtrCwort5XCY0h1LXKkxpcQbhJEKQZY&#10;xrlQbtSaCpaJNtt+jD/PGsIPEWEXAD1yjrccsDsAL/jn2C1M5+9DRdD0EBz/7WJt8BARMoNyQ3BV&#10;KjAvAUisqsvc+vcktdR4llyzbIJskl4gS8i2KCUDbY9Zzc9KfM5zZt0VM9hUqAAcFO4SP7mEOqXQ&#10;rSgpwHx66dz7o9bRSkmNTZpS+3HNjKBEvlfYBZPReOy7OmzG+4eoLGJ2Lctdi1pXC0A9jHAkaR6W&#10;3t/JfpkbqO5wnsx9VjQxxTF3Srkz/Wbh2uGBE4mL+Ty4YSdr5s7VjeYe3PPslXrb3DGjO0077IYL&#10;6BuaTZ+ouvX1kQrmawd5GSTvmW557V4Ap0CQUjex/JjZ3Qevx7k6+wMAAP//AwBQSwMEFAAGAAgA&#10;AAAhAEvXtAHgAAAACwEAAA8AAABkcnMvZG93bnJldi54bWxMj8tOwzAQRfdI/IM1SGwQdRLAbUOc&#10;CiGVqgsWFD7AiYck4Bex24S/Z1jBbkZzdOfcajNbw044xsE7CfkiA4au9XpwnYS31+31ClhMymll&#10;vEMJ3xhhU5+fVarUfnIveDqkjlGIi6WS0KcUSs5j26NVceEDOrq9+9GqROvYcT2qicKt4UWWCW7V&#10;4OhDrwI+9th+Ho5Wgtjvpq/gxdMHLpvnq9t1vgtbI+XlxfxwDyzhnP5g+NUndajJqfFHpyMzEoqb&#10;pSBUwuquoFJECJqANRLWIi+A1xX/36H+AQAA//8DAFBLAQItABQABgAIAAAAIQC2gziS/gAAAOEB&#10;AAATAAAAAAAAAAAAAAAAAAAAAABbQ29udGVudF9UeXBlc10ueG1sUEsBAi0AFAAGAAgAAAAhADj9&#10;If/WAAAAlAEAAAsAAAAAAAAAAAAAAAAALwEAAF9yZWxzLy5yZWxzUEsBAi0AFAAGAAgAAAAhACGX&#10;Sla7AgAAnwUAAA4AAAAAAAAAAAAAAAAALgIAAGRycy9lMm9Eb2MueG1sUEsBAi0AFAAGAAgAAAAh&#10;AEvXtAHgAAAACwEAAA8AAAAAAAAAAAAAAAAAFQUAAGRycy9kb3ducmV2LnhtbFBLBQYAAAAABAAE&#10;APMAAAAiBgAAAAA=&#10;" filled="f" strokecolor="#0070c0" strokeweight="1pt">
                <v:stroke joinstyle="miter"/>
                <v:textbox>
                  <w:txbxContent>
                    <w:p w:rsidR="00F56476" w:rsidRPr="00FF6312" w:rsidRDefault="00024705" w:rsidP="00F5647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公示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无异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议后</w:t>
                      </w:r>
                      <w:r w:rsidR="00F5618B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="004E4D9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领取</w:t>
                      </w:r>
                      <w:r w:rsidR="00F56476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</w:t>
                      </w:r>
                      <w:r w:rsidR="00F5647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</w:t>
                      </w:r>
                      <w:r w:rsidR="00F56476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就业</w:t>
                      </w:r>
                      <w:r w:rsidR="00F5647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协议</w:t>
                      </w:r>
                      <w:r w:rsidR="00F56476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书</w:t>
                      </w:r>
                      <w:r w:rsidR="00E47A99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="00E47A9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违约情况记入毕业生诚信档案。</w:t>
                      </w:r>
                    </w:p>
                  </w:txbxContent>
                </v:textbox>
              </v:roundrect>
            </w:pict>
          </mc:Fallback>
        </mc:AlternateContent>
      </w:r>
      <w:r w:rsidR="00024705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10335" wp14:editId="7754DD5F">
                <wp:simplePos x="0" y="0"/>
                <wp:positionH relativeFrom="column">
                  <wp:posOffset>2872740</wp:posOffset>
                </wp:positionH>
                <wp:positionV relativeFrom="paragraph">
                  <wp:posOffset>1036320</wp:posOffset>
                </wp:positionV>
                <wp:extent cx="51413" cy="495300"/>
                <wp:effectExtent l="19050" t="0" r="44450" b="381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13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12599" id="下箭头 4" o:spid="_x0000_s1026" type="#_x0000_t67" style="position:absolute;left:0;text-align:left;margin-left:226.2pt;margin-top:81.6pt;width:4.0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QChwIAADwFAAAOAAAAZHJzL2Uyb0RvYy54bWysVMFu1DAQvSPxD5bvNMl2F+iq2WrVqgip&#10;KhUt6tl17CaS4zFj72aXX+A3uMKJAx8E4jcYO9m0aisOiBwcj2fmzczzjA+PNq1ha4W+AVvyYi/n&#10;TFkJVWNvS/7h6vTFa858ELYSBqwq+VZ5frR4/uywc3M1gRpMpZARiPXzzpW8DsHNs8zLWrXC74FT&#10;lpQasBWBRLzNKhQdobcmm+T5y6wDrByCVN7T6Umv5IuEr7WS4Z3WXgVmSk65hbRiWm/imi0OxfwW&#10;hasbOaQh/iGLVjSWgo5QJyIItsLmEVTbSAQPOuxJaDPQupEq1UDVFPmDai5r4VSqhcjxbqTJ/z9Y&#10;eb6+QNZUJZ9yZkVLV/Tzx+ff377++vKdTSM9nfNzsrp0FzhInrax1o3GNv6pCrZJlG5HStUmMEmH&#10;s2Ja7HMmSTM9mO3nifHsztehD28UtCxuSl5BZ5eI0CUyxfrMBwpK9js7EmJCfQppF7ZGxSyMfa80&#10;VUJBJ8k79ZA6NsjWgm5fSKlsKHpVLSrVH89y+mKdFGT0SFICjMi6MWbEHgBifz7G7mEG++iqUguO&#10;zvnfEuudR48UGWwYndvGAj4FYKiqIXJvvyOppyaydAPVlu4ZoR8A7+RpQ4SfCR8uBFLH02zQFId3&#10;tGgDXclh2HFWA3566jzaUyOSlrOOJqjk/uNKoOLMvLXUogfFdBpHLgnT2asJCXhfc3NfY1ftMdA1&#10;FfReOJm20T6Y3VYjtNc07MsYlVTCSopdchlwJxyHfrLpuZBquUxmNGZOhDN76WQEj6zGXrraXAt0&#10;Q9cF6tZz2E2bmD/ou942elpYrgLoJjXlHa8D3zSiqXGG5yS+AfflZHX36C3+AAAA//8DAFBLAwQU&#10;AAYACAAAACEA3clio+AAAAALAQAADwAAAGRycy9kb3ducmV2LnhtbEyPUUvDMBSF3wX/Q7iCby5t&#10;7KrUpmMMfBLFbcLYW5bEttjclCTd6r/3+qSPl/Nxznfr1ewGdrYh9h4l5IsMmEXtTY+thI/9890j&#10;sJgUGjV4tBK+bYRVc31Vq8r4C27teZdaRiUYKyWhS2msOI+6s07FhR8tUvbpg1OJztByE9SFyt3A&#10;RZaV3KkeaaFTo910Vn/tJidhvX9/De2bPqTpJd8M+viwdSZIeXszr5+AJTunPxh+9UkdGnI6+QlN&#10;ZIOEYikKQiko7wUwIooyWwI7SRBFLoA3Nf//Q/MDAAD//wMAUEsBAi0AFAAGAAgAAAAhALaDOJL+&#10;AAAA4QEAABMAAAAAAAAAAAAAAAAAAAAAAFtDb250ZW50X1R5cGVzXS54bWxQSwECLQAUAAYACAAA&#10;ACEAOP0h/9YAAACUAQAACwAAAAAAAAAAAAAAAAAvAQAAX3JlbHMvLnJlbHNQSwECLQAUAAYACAAA&#10;ACEAMLj0AocCAAA8BQAADgAAAAAAAAAAAAAAAAAuAgAAZHJzL2Uyb0RvYy54bWxQSwECLQAUAAYA&#10;CAAAACEA3clio+AAAAALAQAADwAAAAAAAAAAAAAAAADhBAAAZHJzL2Rvd25yZXYueG1sUEsFBgAA&#10;AAAEAAQA8wAAAO4FAAAAAA==&#10;" adj="20479" fillcolor="#5b9bd5 [3204]" strokecolor="#1f4d78 [1604]" strokeweight="1pt"/>
            </w:pict>
          </mc:Fallback>
        </mc:AlternateContent>
      </w:r>
      <w:r w:rsidR="00694257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D6C8B" wp14:editId="36F9BAAE">
                <wp:simplePos x="0" y="0"/>
                <wp:positionH relativeFrom="column">
                  <wp:posOffset>1584960</wp:posOffset>
                </wp:positionH>
                <wp:positionV relativeFrom="paragraph">
                  <wp:posOffset>1531620</wp:posOffset>
                </wp:positionV>
                <wp:extent cx="2644140" cy="982980"/>
                <wp:effectExtent l="0" t="0" r="22860" b="2667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9829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476" w:rsidRPr="009E3B52" w:rsidRDefault="00F56476" w:rsidP="00F5647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毕业生填写《</w:t>
                            </w:r>
                            <w:r w:rsidR="0006338B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南宁师范大学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毕业生</w:t>
                            </w:r>
                            <w:r w:rsidR="009A392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解除</w:t>
                            </w:r>
                            <w:r w:rsidR="009A392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三方就业协议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申请表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》</w:t>
                            </w:r>
                            <w:r w:rsidR="009A392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，需原</w:t>
                            </w:r>
                            <w:r w:rsidR="009A392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签约单位盖章</w:t>
                            </w:r>
                            <w:r w:rsidR="009A392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同意</w:t>
                            </w:r>
                            <w:r w:rsidR="009A392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或者提供原</w:t>
                            </w:r>
                            <w:r w:rsidR="009A392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签约</w:t>
                            </w:r>
                            <w:r w:rsidR="009A392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单位解约证明</w:t>
                            </w:r>
                            <w:r w:rsidR="009A392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="009A392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同时</w:t>
                            </w:r>
                            <w:r w:rsidR="00E47A99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需</w:t>
                            </w:r>
                            <w:r w:rsidR="00E47A9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附上原三方协议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D6C8B" id="圆角矩形 1" o:spid="_x0000_s1030" style="position:absolute;left:0;text-align:left;margin-left:124.8pt;margin-top:120.6pt;width:208.2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KuuAIAAJ8FAAAOAAAAZHJzL2Uyb0RvYy54bWysVM1qGzEQvhf6DkL3ZtfG+TNZB+OQUghJ&#10;SFJylrWSd0GrUSXZu+4D9AF6LhR6KX2IPk5oH6Mj7U9MEnoo9WGt0cx8o/n0aU5Om0qRjbCuBJ3R&#10;0V5KidAc8lKvMvr+7vzNESXOM50zBVpkdCscPZ29fnVSm6kYQwEqF5YgiHbT2mS08N5Mk8TxQlTM&#10;7YERGp0SbMU8mnaV5JbViF6pZJymB0kNNjcWuHAOd89aJ51FfCkF91dSOuGJyiiezcevjd9l+Caz&#10;EzZdWWaKknfHYP9wioqVGosOUGfMM7K25TOoquQWHEi/x6FKQMqSi9gDdjNKn3RzWzAjYi9IjjMD&#10;Te7/wfLLzbUlZY53R4lmFV7Rw5dPv79//vX1x8PPb2QUGKqNm2Lgrbm2neVwGdptpK3CPzZCmsjq&#10;dmBVNJ5w3BwfTCajCZLP0Xd8ND4+irQnj9nGOv9WQEXCIqMW1jq/wauLjLLNhfNYFuP7uFBRw3mp&#10;VLw+pcOGA1XmYS8adrVcKEs2LNx7epgu+po7YYgYUpPQXttQXPmtEgFD6RshkZrQQjxJFKUYYBnn&#10;QvtR6ypYLtpq+yn+AmsIP2REKwIGZImnHLA7gCD459gtTBcfUkXU9JCc/u1gbfKQESuD9kNyVWqw&#10;LwEo7Kqr3Mb3JLXUBJZ8s2yibCa9QJaQb1FKFto35gw/L/E6L5jz18zio0IF4KDwV/iRCuqMQrei&#10;pAD78aX9EI9aRy8lNT7SjLoPa2YFJeqdxldwPJoEYfloTPYPx2jYXc9y16PX1QJQD6h0PF1chniv&#10;+qW0UN3jPJmHquhimmPtjHJve2Ph2+GBE4mL+TyG4Us2zF/oW8MDeOA5KPWuuWfWdJr2+BouoX/Q&#10;bPpE1W1syNQwX3uQZZR8YLrltbsBnAJRSt3ECmNm145Rj3N19gcAAP//AwBQSwMEFAAGAAgAAAAh&#10;AMC+Np/fAAAACwEAAA8AAABkcnMvZG93bnJldi54bWxMj81OwzAQhO9IvIO1SFwQdRIqQ0KcCiGV&#10;igMHCg/gxEsS8B+x24S3Z3uC24z20+xMvVmsYUec4uidhHyVAUPXeT26XsL72/b6DlhMymllvEMJ&#10;Pxhh05yf1arSfnaveNynnlGIi5WSMKQUKs5jN6BVceUDOrp9+MmqRHbquZ7UTOHW8CLLBLdqdPRh&#10;UAEfB+y+9gcrQTzv5u/gxdMn3rYvV+sy34WtkfLyYnm4B5ZwSX8wnOpTdWioU+sPTkdmJBTrUhB6&#10;EnkBjAghBK1rJdyUJHhT8/8bml8AAAD//wMAUEsBAi0AFAAGAAgAAAAhALaDOJL+AAAA4QEAABMA&#10;AAAAAAAAAAAAAAAAAAAAAFtDb250ZW50X1R5cGVzXS54bWxQSwECLQAUAAYACAAAACEAOP0h/9YA&#10;AACUAQAACwAAAAAAAAAAAAAAAAAvAQAAX3JlbHMvLnJlbHNQSwECLQAUAAYACAAAACEAzHfirrgC&#10;AACfBQAADgAAAAAAAAAAAAAAAAAuAgAAZHJzL2Uyb0RvYy54bWxQSwECLQAUAAYACAAAACEAwL42&#10;n98AAAALAQAADwAAAAAAAAAAAAAAAAASBQAAZHJzL2Rvd25yZXYueG1sUEsFBgAAAAAEAAQA8wAA&#10;AB4GAAAAAA==&#10;" filled="f" strokecolor="#0070c0" strokeweight="1pt">
                <v:stroke joinstyle="miter"/>
                <v:textbox>
                  <w:txbxContent>
                    <w:p w:rsidR="00F56476" w:rsidRPr="009E3B52" w:rsidRDefault="00F56476" w:rsidP="00F5647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毕业生填写《</w:t>
                      </w:r>
                      <w:r w:rsidR="0006338B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南宁师范大学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毕业生</w:t>
                      </w:r>
                      <w:r w:rsidR="009A392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解除</w:t>
                      </w:r>
                      <w:r w:rsidR="009A392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三方就业协议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申请表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》</w:t>
                      </w:r>
                      <w:r w:rsidR="009A392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，需原</w:t>
                      </w:r>
                      <w:r w:rsidR="009A392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签约单位盖章</w:t>
                      </w:r>
                      <w:r w:rsidR="009A392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同意</w:t>
                      </w:r>
                      <w:r w:rsidR="009A392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或者提供原</w:t>
                      </w:r>
                      <w:r w:rsidR="009A392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签约</w:t>
                      </w:r>
                      <w:r w:rsidR="009A392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单位解约证明</w:t>
                      </w:r>
                      <w:r w:rsidR="009A392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="009A392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同时</w:t>
                      </w:r>
                      <w:r w:rsidR="00E47A99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需</w:t>
                      </w:r>
                      <w:r w:rsidR="00E47A9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附上原三方协议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D1721" w:rsidRPr="00F56476" w:rsidSect="00380F93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15" w:rsidRDefault="006A5C15" w:rsidP="00F56476">
      <w:r>
        <w:separator/>
      </w:r>
    </w:p>
  </w:endnote>
  <w:endnote w:type="continuationSeparator" w:id="0">
    <w:p w:rsidR="006A5C15" w:rsidRDefault="006A5C15" w:rsidP="00F5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15" w:rsidRDefault="006A5C15" w:rsidP="00F56476">
      <w:r>
        <w:separator/>
      </w:r>
    </w:p>
  </w:footnote>
  <w:footnote w:type="continuationSeparator" w:id="0">
    <w:p w:rsidR="006A5C15" w:rsidRDefault="006A5C15" w:rsidP="00F56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80"/>
    <w:rsid w:val="00024705"/>
    <w:rsid w:val="0006338B"/>
    <w:rsid w:val="000D0035"/>
    <w:rsid w:val="001D5797"/>
    <w:rsid w:val="001E049B"/>
    <w:rsid w:val="00375171"/>
    <w:rsid w:val="003F635B"/>
    <w:rsid w:val="004E4D9B"/>
    <w:rsid w:val="00542980"/>
    <w:rsid w:val="005702B1"/>
    <w:rsid w:val="00614BFB"/>
    <w:rsid w:val="00651695"/>
    <w:rsid w:val="00694257"/>
    <w:rsid w:val="006A5C15"/>
    <w:rsid w:val="00783A40"/>
    <w:rsid w:val="00911CD4"/>
    <w:rsid w:val="009A392A"/>
    <w:rsid w:val="009E0C6B"/>
    <w:rsid w:val="00A569FF"/>
    <w:rsid w:val="00D034D9"/>
    <w:rsid w:val="00D42D74"/>
    <w:rsid w:val="00E47A99"/>
    <w:rsid w:val="00F5618B"/>
    <w:rsid w:val="00F5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FB997A-F8F8-422E-937F-DF640EA9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4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</Words>
  <Characters>28</Characters>
  <Application>Microsoft Office Word</Application>
  <DocSecurity>0</DocSecurity>
  <Lines>1</Lines>
  <Paragraphs>1</Paragraphs>
  <ScaleCrop>false</ScaleCrop>
  <Company>Sky123.Org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陈欢庆</dc:creator>
  <cp:keywords/>
  <dc:description/>
  <cp:lastModifiedBy>陈欢庆</cp:lastModifiedBy>
  <cp:revision>12</cp:revision>
  <dcterms:created xsi:type="dcterms:W3CDTF">2018-11-07T04:21:00Z</dcterms:created>
  <dcterms:modified xsi:type="dcterms:W3CDTF">2019-10-31T00:23:00Z</dcterms:modified>
</cp:coreProperties>
</file>